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585C" w14:textId="77777777" w:rsidR="005B01C6" w:rsidRDefault="005B01C6" w:rsidP="00404A40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br/>
      </w:r>
    </w:p>
    <w:p w14:paraId="74D6737D" w14:textId="22233F62" w:rsidR="00B47EB2" w:rsidRDefault="00F37D7E" w:rsidP="005B01C6">
      <w:pPr>
        <w:pStyle w:val="ListParagraph"/>
        <w:ind w:left="0"/>
        <w:jc w:val="center"/>
        <w:rPr>
          <w:b/>
          <w:u w:val="single"/>
        </w:rPr>
      </w:pPr>
      <w:r w:rsidRPr="00853C1B">
        <w:rPr>
          <w:b/>
          <w:u w:val="single"/>
        </w:rPr>
        <w:t xml:space="preserve">DATA </w:t>
      </w:r>
      <w:r>
        <w:rPr>
          <w:b/>
          <w:u w:val="single"/>
        </w:rPr>
        <w:t>S</w:t>
      </w:r>
      <w:r w:rsidRPr="00853C1B">
        <w:rPr>
          <w:b/>
          <w:u w:val="single"/>
        </w:rPr>
        <w:t>HARING WITH THE VIRGINIA DEPARTMENT OF SOCIAL SERVICES</w:t>
      </w:r>
      <w:r w:rsidR="002D001A">
        <w:rPr>
          <w:b/>
          <w:u w:val="single"/>
        </w:rPr>
        <w:t xml:space="preserve"> (VDSS)</w:t>
      </w:r>
    </w:p>
    <w:p w14:paraId="2EAFA905" w14:textId="21C17978" w:rsidR="00EC57D2" w:rsidRPr="00382F05" w:rsidRDefault="00EC57D2" w:rsidP="00EC57D2">
      <w:pPr>
        <w:pStyle w:val="Default"/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 xml:space="preserve">Our post-adoption </w:t>
      </w:r>
      <w:r w:rsidR="00130230">
        <w:rPr>
          <w:bCs/>
          <w:sz w:val="22"/>
          <w:szCs w:val="22"/>
        </w:rPr>
        <w:t xml:space="preserve">and kinship </w:t>
      </w:r>
      <w:r w:rsidRPr="00382F05">
        <w:rPr>
          <w:bCs/>
          <w:sz w:val="22"/>
          <w:szCs w:val="22"/>
        </w:rPr>
        <w:t xml:space="preserve">support program is funded by a grant from VDSS. </w:t>
      </w:r>
      <w:r w:rsidR="00902C94">
        <w:rPr>
          <w:bCs/>
          <w:sz w:val="22"/>
          <w:szCs w:val="22"/>
        </w:rPr>
        <w:t>VDSS requests your</w:t>
      </w:r>
      <w:r w:rsidRPr="00382F05">
        <w:rPr>
          <w:bCs/>
          <w:sz w:val="22"/>
          <w:szCs w:val="22"/>
        </w:rPr>
        <w:t xml:space="preserve"> consent to share certain personal information with them for research and to evaluate our services. </w:t>
      </w:r>
      <w:r w:rsidRPr="00C0744B">
        <w:rPr>
          <w:b/>
          <w:sz w:val="22"/>
          <w:szCs w:val="22"/>
        </w:rPr>
        <w:t>Sharing your data is optional</w:t>
      </w:r>
      <w:r w:rsidRPr="00382F05">
        <w:rPr>
          <w:bCs/>
          <w:sz w:val="22"/>
          <w:szCs w:val="22"/>
        </w:rPr>
        <w:t>, and services won’t be affected if you choose not to share. All shared data will be protected by state and federal law.</w:t>
      </w:r>
    </w:p>
    <w:p w14:paraId="23F3FBCF" w14:textId="77777777" w:rsidR="00EC57D2" w:rsidRPr="00382F05" w:rsidRDefault="00EC57D2" w:rsidP="00EC57D2">
      <w:pPr>
        <w:pStyle w:val="Default"/>
        <w:rPr>
          <w:bCs/>
          <w:sz w:val="22"/>
          <w:szCs w:val="22"/>
        </w:rPr>
      </w:pPr>
    </w:p>
    <w:p w14:paraId="6210099E" w14:textId="06941B0C" w:rsidR="00EC57D2" w:rsidRPr="00382F05" w:rsidRDefault="00EC57D2" w:rsidP="00EC57D2">
      <w:pPr>
        <w:pStyle w:val="Default"/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 xml:space="preserve">You can withdraw your consent at any time. To change your consent status, contact </w:t>
      </w:r>
      <w:hyperlink r:id="rId11" w:history="1">
        <w:r w:rsidR="005B01C6" w:rsidRPr="000C066C">
          <w:rPr>
            <w:rStyle w:val="Hyperlink"/>
            <w:bCs/>
            <w:sz w:val="22"/>
            <w:szCs w:val="22"/>
          </w:rPr>
          <w:t>rpacs@depaulcr.org</w:t>
        </w:r>
      </w:hyperlink>
      <w:r w:rsidRPr="00382F05">
        <w:rPr>
          <w:bCs/>
          <w:sz w:val="22"/>
          <w:szCs w:val="22"/>
        </w:rPr>
        <w:t>.</w:t>
      </w:r>
    </w:p>
    <w:p w14:paraId="1C4DCEF0" w14:textId="77777777" w:rsidR="00EC57D2" w:rsidRPr="00382F05" w:rsidRDefault="00EC57D2" w:rsidP="00EC57D2">
      <w:pPr>
        <w:pStyle w:val="Default"/>
        <w:rPr>
          <w:bCs/>
          <w:sz w:val="22"/>
          <w:szCs w:val="22"/>
        </w:rPr>
      </w:pPr>
    </w:p>
    <w:p w14:paraId="70088D2C" w14:textId="77777777" w:rsidR="00EC57D2" w:rsidRPr="00382F05" w:rsidRDefault="00EC57D2" w:rsidP="00EC57D2">
      <w:pPr>
        <w:pStyle w:val="Default"/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VDSS is requesting the following data for each household member:</w:t>
      </w:r>
    </w:p>
    <w:p w14:paraId="131CD5D6" w14:textId="1DB9BA94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First name</w:t>
      </w:r>
    </w:p>
    <w:p w14:paraId="5444282A" w14:textId="63B3B07F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Last name</w:t>
      </w:r>
    </w:p>
    <w:p w14:paraId="55C5C0A7" w14:textId="77457B09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Date of birth</w:t>
      </w:r>
    </w:p>
    <w:p w14:paraId="1E7CA801" w14:textId="43AC00F3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Race</w:t>
      </w:r>
    </w:p>
    <w:p w14:paraId="2F45DFF8" w14:textId="6AB91D74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Home address</w:t>
      </w:r>
    </w:p>
    <w:p w14:paraId="26ADEA03" w14:textId="387CCA96" w:rsidR="00EC57D2" w:rsidRPr="00382F05" w:rsidRDefault="00902C94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Parent/Legal Guardian </w:t>
      </w:r>
      <w:r w:rsidR="00EC57D2" w:rsidRPr="00382F05">
        <w:rPr>
          <w:bCs/>
          <w:sz w:val="22"/>
          <w:szCs w:val="22"/>
        </w:rPr>
        <w:t>email address</w:t>
      </w:r>
    </w:p>
    <w:p w14:paraId="78F7426A" w14:textId="0C266CA3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Services received (case management, peer support, mental health, training/education, crisis support)</w:t>
      </w:r>
    </w:p>
    <w:p w14:paraId="40BBC7BB" w14:textId="758D0C81" w:rsidR="00EC57D2" w:rsidRPr="00382F05" w:rsidRDefault="00EC57D2" w:rsidP="00EC57D2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382F05">
        <w:rPr>
          <w:bCs/>
          <w:sz w:val="22"/>
          <w:szCs w:val="22"/>
        </w:rPr>
        <w:t>Date and location of service</w:t>
      </w:r>
    </w:p>
    <w:p w14:paraId="76F09812" w14:textId="0706E1D4" w:rsidR="002536C1" w:rsidRPr="00382F05" w:rsidRDefault="002536C1" w:rsidP="002536C1">
      <w:pPr>
        <w:pStyle w:val="Default"/>
        <w:rPr>
          <w:color w:val="auto"/>
          <w:sz w:val="22"/>
          <w:szCs w:val="22"/>
        </w:rPr>
      </w:pPr>
    </w:p>
    <w:p w14:paraId="33BD4DA0" w14:textId="77777777" w:rsidR="00382F05" w:rsidRDefault="00075355" w:rsidP="00E33A4C">
      <w:pPr>
        <w:pStyle w:val="Default"/>
        <w:rPr>
          <w:sz w:val="22"/>
          <w:szCs w:val="22"/>
        </w:rPr>
      </w:pPr>
      <w:r w:rsidRPr="00382F05">
        <w:rPr>
          <w:sz w:val="22"/>
          <w:szCs w:val="22"/>
        </w:rPr>
        <w:t>I consent/decline to share my personal data as described above with the Virginia Department of Social Services.</w:t>
      </w:r>
    </w:p>
    <w:p w14:paraId="12EC6917" w14:textId="77EDC21F" w:rsidR="00FC012D" w:rsidRPr="00382F05" w:rsidRDefault="00AC7CE9" w:rsidP="00382F05">
      <w:pPr>
        <w:pStyle w:val="Default"/>
        <w:ind w:left="720"/>
        <w:rPr>
          <w:color w:val="auto"/>
          <w:sz w:val="22"/>
          <w:szCs w:val="22"/>
        </w:rPr>
      </w:pPr>
      <w:sdt>
        <w:sdtPr>
          <w:rPr>
            <w:color w:val="auto"/>
            <w:sz w:val="22"/>
            <w:szCs w:val="22"/>
          </w:rPr>
          <w:id w:val="-130222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05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FC012D" w:rsidRPr="00382F05">
        <w:rPr>
          <w:color w:val="auto"/>
          <w:sz w:val="22"/>
          <w:szCs w:val="22"/>
        </w:rPr>
        <w:t xml:space="preserve"> </w:t>
      </w:r>
      <w:r w:rsidR="00C466BF" w:rsidRPr="00382F05">
        <w:rPr>
          <w:color w:val="auto"/>
          <w:sz w:val="22"/>
          <w:szCs w:val="22"/>
        </w:rPr>
        <w:t>Consent</w:t>
      </w:r>
      <w:r w:rsidR="00E33A4C" w:rsidRPr="00382F05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-11525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75" w:rsidRPr="00382F05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FC012D" w:rsidRPr="00382F05">
        <w:rPr>
          <w:color w:val="auto"/>
          <w:sz w:val="22"/>
          <w:szCs w:val="22"/>
        </w:rPr>
        <w:t xml:space="preserve"> </w:t>
      </w:r>
      <w:r w:rsidR="00C466BF" w:rsidRPr="00382F05">
        <w:rPr>
          <w:color w:val="auto"/>
          <w:sz w:val="22"/>
          <w:szCs w:val="22"/>
        </w:rPr>
        <w:t xml:space="preserve">Decline </w:t>
      </w:r>
    </w:p>
    <w:p w14:paraId="108B216F" w14:textId="77777777" w:rsidR="00EA7062" w:rsidRDefault="00EA7062" w:rsidP="002536C1">
      <w:pPr>
        <w:pStyle w:val="Default"/>
        <w:rPr>
          <w:color w:val="auto"/>
          <w:sz w:val="22"/>
          <w:szCs w:val="22"/>
        </w:rPr>
      </w:pPr>
    </w:p>
    <w:p w14:paraId="31B8DF1D" w14:textId="7FE2AEA3" w:rsidR="006D487A" w:rsidRDefault="00A46DB1" w:rsidP="002536C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97CE" wp14:editId="1DA3F9D6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6381750" cy="1981200"/>
                <wp:effectExtent l="0" t="0" r="19050" b="19050"/>
                <wp:wrapNone/>
                <wp:docPr id="14031745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98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A4A82" id="Rectangle 2" o:spid="_x0000_s1026" style="position:absolute;margin-left:0;margin-top:29.75pt;width:502.5pt;height:15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" fillcolor="white [3212]" strokecolor="#091723 [484]" strokeweight="1pt">
                <w10:wrap anchorx="margin"/>
              </v:rect>
            </w:pict>
          </mc:Fallback>
        </mc:AlternateContent>
      </w:r>
      <w:r w:rsidR="006D487A">
        <w:rPr>
          <w:color w:val="auto"/>
          <w:sz w:val="22"/>
          <w:szCs w:val="22"/>
        </w:rPr>
        <w:t xml:space="preserve">Please list all members of the family whose data can be shared with </w:t>
      </w:r>
      <w:r w:rsidR="00E82114">
        <w:rPr>
          <w:color w:val="auto"/>
          <w:sz w:val="22"/>
          <w:szCs w:val="22"/>
        </w:rPr>
        <w:t>VDSS</w:t>
      </w:r>
    </w:p>
    <w:p w14:paraId="3A73D29B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734D1613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0FCA3E21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40B49F86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6B956530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6164DE57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38B500E0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7A6BF8FB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5B5F4164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54044D3F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37F64113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78F9F6CE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64BF487C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25AE1D8A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358C992F" w14:textId="77777777" w:rsidR="0021192A" w:rsidRDefault="0021192A" w:rsidP="002536C1">
      <w:pPr>
        <w:pStyle w:val="Default"/>
        <w:rPr>
          <w:color w:val="auto"/>
          <w:sz w:val="22"/>
          <w:szCs w:val="22"/>
        </w:rPr>
      </w:pPr>
    </w:p>
    <w:p w14:paraId="4E766AB8" w14:textId="1E5230AB" w:rsidR="0021192A" w:rsidRPr="00E50294" w:rsidRDefault="0021192A" w:rsidP="0021192A">
      <w:pPr>
        <w:pStyle w:val="ListParagraph"/>
        <w:ind w:left="0"/>
        <w:rPr>
          <w:u w:val="single"/>
        </w:rPr>
      </w:pPr>
      <w:r w:rsidRPr="00853C1B">
        <w:t>Parent</w:t>
      </w:r>
      <w:r w:rsidR="00902C94">
        <w:t>/Legal Guardian</w:t>
      </w:r>
      <w:r w:rsidRPr="00853C1B">
        <w:t xml:space="preserve"> signature</w:t>
      </w:r>
      <w:r>
        <w:t>:</w:t>
      </w:r>
      <w:r w:rsidRPr="00853C1B">
        <w:t xml:space="preserve"> _____________________________________________      </w:t>
      </w:r>
      <w:r w:rsidRPr="00853C1B">
        <w:tab/>
        <w:t>Date</w:t>
      </w:r>
      <w:r w:rsidRPr="00E50294">
        <w:t xml:space="preserve">: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8EC36" w14:textId="77777777" w:rsidR="0021192A" w:rsidRPr="00853C1B" w:rsidRDefault="0021192A" w:rsidP="0021192A">
      <w:pPr>
        <w:pStyle w:val="ListParagraph"/>
        <w:ind w:left="0"/>
        <w:jc w:val="center"/>
      </w:pPr>
    </w:p>
    <w:p w14:paraId="1204560A" w14:textId="77777777" w:rsidR="00902C94" w:rsidRPr="00E50294" w:rsidRDefault="00902C94" w:rsidP="00902C94">
      <w:pPr>
        <w:pStyle w:val="ListParagraph"/>
        <w:ind w:left="0"/>
        <w:rPr>
          <w:u w:val="single"/>
        </w:rPr>
      </w:pPr>
      <w:r w:rsidRPr="00853C1B">
        <w:t>Parent</w:t>
      </w:r>
      <w:r>
        <w:t>/Legal Guardian</w:t>
      </w:r>
      <w:r w:rsidRPr="00853C1B">
        <w:t xml:space="preserve"> signature</w:t>
      </w:r>
      <w:r>
        <w:t>:</w:t>
      </w:r>
      <w:r w:rsidRPr="00853C1B">
        <w:t xml:space="preserve"> _____________________________________________      </w:t>
      </w:r>
      <w:r w:rsidRPr="00853C1B">
        <w:tab/>
        <w:t>Date</w:t>
      </w:r>
      <w:r w:rsidRPr="00E50294">
        <w:t xml:space="preserve">: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02C94" w:rsidRPr="00E50294" w:rsidSect="007E7475"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94972" w14:textId="77777777" w:rsidR="00E05134" w:rsidRDefault="00E05134" w:rsidP="008F5AC5">
      <w:pPr>
        <w:spacing w:after="0" w:line="240" w:lineRule="auto"/>
      </w:pPr>
      <w:r>
        <w:separator/>
      </w:r>
    </w:p>
  </w:endnote>
  <w:endnote w:type="continuationSeparator" w:id="0">
    <w:p w14:paraId="782E4EB3" w14:textId="77777777" w:rsidR="00E05134" w:rsidRDefault="00E05134" w:rsidP="008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8914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C1752" w14:textId="77777777" w:rsidR="003943A9" w:rsidRDefault="003943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B77809" w14:textId="77777777" w:rsidR="003943A9" w:rsidRDefault="00394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3F10" w14:textId="77777777" w:rsidR="00E05134" w:rsidRDefault="00E05134" w:rsidP="008F5AC5">
      <w:pPr>
        <w:spacing w:after="0" w:line="240" w:lineRule="auto"/>
      </w:pPr>
      <w:bookmarkStart w:id="0" w:name="_Hlk57617335"/>
      <w:bookmarkEnd w:id="0"/>
      <w:r>
        <w:separator/>
      </w:r>
    </w:p>
  </w:footnote>
  <w:footnote w:type="continuationSeparator" w:id="0">
    <w:p w14:paraId="4E961EC2" w14:textId="77777777" w:rsidR="00E05134" w:rsidRDefault="00E05134" w:rsidP="008F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87A4" w14:textId="77777777" w:rsidR="002E2039" w:rsidRDefault="002E2039" w:rsidP="0033066C">
    <w:pPr>
      <w:pStyle w:val="Header"/>
      <w:jc w:val="center"/>
      <w:rPr>
        <w:b/>
        <w:sz w:val="24"/>
        <w:szCs w:val="24"/>
      </w:rPr>
    </w:pPr>
  </w:p>
  <w:p w14:paraId="317A399B" w14:textId="77777777" w:rsidR="00926FD0" w:rsidRDefault="00926FD0" w:rsidP="0033066C">
    <w:pPr>
      <w:pStyle w:val="Header"/>
      <w:jc w:val="center"/>
      <w:rPr>
        <w:b/>
        <w:sz w:val="24"/>
        <w:szCs w:val="24"/>
      </w:rPr>
    </w:pPr>
  </w:p>
  <w:p w14:paraId="5E45D650" w14:textId="2D690890" w:rsidR="008F5AC5" w:rsidRDefault="00863FFE" w:rsidP="0033066C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1AAA6" wp14:editId="3E4546B8">
              <wp:simplePos x="0" y="0"/>
              <wp:positionH relativeFrom="column">
                <wp:posOffset>4440381</wp:posOffset>
              </wp:positionH>
              <wp:positionV relativeFrom="paragraph">
                <wp:posOffset>-318655</wp:posOffset>
              </wp:positionV>
              <wp:extent cx="2694709" cy="290946"/>
              <wp:effectExtent l="0" t="0" r="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4709" cy="2909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C20353" w14:textId="77777777" w:rsidR="009305C1" w:rsidRDefault="009305C1" w:rsidP="009305C1">
                          <w:r>
                            <w:t xml:space="preserve">Family name: </w:t>
                          </w:r>
                          <w:sdt>
                            <w:sdtPr>
                              <w:rPr>
                                <w:u w:val="single"/>
                              </w:rPr>
                              <w:id w:val="-1916309522"/>
                              <w:placeholder>
                                <w:docPart w:val="8AC866432FAC487C862BDA65587795BA"/>
                              </w:placeholder>
                              <w:showingPlcHdr/>
                            </w:sdtPr>
                            <w:sdtEndPr/>
                            <w:sdtContent>
                              <w:r w:rsidRPr="00C06C2A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p>
                        <w:p w14:paraId="7629B83C" w14:textId="59951218" w:rsidR="00863FFE" w:rsidRDefault="00863FFE" w:rsidP="00863F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1AAA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9.65pt;margin-top:-25.1pt;width:212.2pt;height:22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" fillcolor="white [3201]" stroked="f" strokeweight=".5pt">
              <v:textbox>
                <w:txbxContent>
                  <w:p w14:paraId="26C20353" w14:textId="77777777" w:rsidR="009305C1" w:rsidRDefault="009305C1" w:rsidP="009305C1">
                    <w:r>
                      <w:t xml:space="preserve">Family name: </w:t>
                    </w:r>
                    <w:sdt>
                      <w:sdtPr>
                        <w:rPr>
                          <w:u w:val="single"/>
                        </w:rPr>
                        <w:id w:val="-1916309522"/>
                        <w:placeholder>
                          <w:docPart w:val="8AC866432FAC487C862BDA65587795BA"/>
                        </w:placeholder>
                        <w:showingPlcHdr/>
                      </w:sdtPr>
                      <w:sdtEndPr/>
                      <w:sdtContent>
                        <w:r w:rsidRPr="00C06C2A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  <w:p w14:paraId="7629B83C" w14:textId="59951218" w:rsidR="00863FFE" w:rsidRDefault="00863FFE" w:rsidP="00863FFE"/>
                </w:txbxContent>
              </v:textbox>
            </v:shape>
          </w:pict>
        </mc:Fallback>
      </mc:AlternateContent>
    </w:r>
    <w:r w:rsidR="00D220F7">
      <w:rPr>
        <w:b/>
        <w:sz w:val="24"/>
        <w:szCs w:val="24"/>
      </w:rPr>
      <w:t xml:space="preserve">RPACS </w:t>
    </w:r>
    <w:r w:rsidR="00BE26E5" w:rsidRPr="00BE26E5">
      <w:rPr>
        <w:b/>
        <w:sz w:val="24"/>
        <w:szCs w:val="24"/>
      </w:rPr>
      <w:t>Post-</w:t>
    </w:r>
    <w:r w:rsidR="00F9764D">
      <w:rPr>
        <w:b/>
        <w:sz w:val="24"/>
        <w:szCs w:val="24"/>
      </w:rPr>
      <w:t>Adoption</w:t>
    </w:r>
    <w:r w:rsidR="008F5AC5" w:rsidRPr="008F5AC5">
      <w:rPr>
        <w:b/>
        <w:sz w:val="24"/>
        <w:szCs w:val="24"/>
      </w:rPr>
      <w:t xml:space="preserve"> Services</w:t>
    </w:r>
    <w:r w:rsidR="0033066C">
      <w:rPr>
        <w:b/>
        <w:sz w:val="24"/>
        <w:szCs w:val="24"/>
      </w:rPr>
      <w:t xml:space="preserve"> </w:t>
    </w:r>
    <w:r w:rsidR="008F5AC5" w:rsidRPr="008F5AC5">
      <w:rPr>
        <w:b/>
        <w:sz w:val="24"/>
        <w:szCs w:val="24"/>
      </w:rPr>
      <w:t>Agreement</w:t>
    </w:r>
  </w:p>
  <w:p w14:paraId="3692F8EF" w14:textId="05CC7B12" w:rsidR="00D220F7" w:rsidRPr="008F5AC5" w:rsidRDefault="00D220F7" w:rsidP="007E747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DePaul Community Resources &amp; Commonwealth Catholic Charities</w:t>
    </w:r>
  </w:p>
  <w:p w14:paraId="383BAAC8" w14:textId="77777777" w:rsidR="008F5AC5" w:rsidRDefault="008F5AC5">
    <w:pPr>
      <w:pStyle w:val="Header"/>
    </w:pPr>
  </w:p>
  <w:p w14:paraId="64138DD3" w14:textId="77777777" w:rsidR="008F5AC5" w:rsidRDefault="008F5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0B832" w14:textId="0398FF72" w:rsidR="00CB0CF5" w:rsidRPr="00197B4C" w:rsidRDefault="00CB0CF5" w:rsidP="007E7475">
    <w:pPr>
      <w:pStyle w:val="Header"/>
      <w:jc w:val="center"/>
      <w:rPr>
        <w:b/>
      </w:rPr>
    </w:pPr>
    <w:r w:rsidRPr="00197B4C">
      <w:rPr>
        <w:b/>
        <w:noProof/>
      </w:rPr>
      <w:drawing>
        <wp:inline distT="0" distB="0" distL="0" distR="0" wp14:anchorId="1762B5AB" wp14:editId="11F134C4">
          <wp:extent cx="741218" cy="463325"/>
          <wp:effectExtent l="0" t="0" r="1905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Pau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073" cy="51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B4C">
      <w:rPr>
        <w:b/>
      </w:rPr>
      <w:t xml:space="preserve">                                                                 </w:t>
    </w:r>
    <w:r w:rsidR="007E7475" w:rsidRPr="00197B4C">
      <w:rPr>
        <w:b/>
      </w:rPr>
      <w:t xml:space="preserve">                                 </w:t>
    </w:r>
    <w:r w:rsidRPr="00197B4C">
      <w:rPr>
        <w:b/>
      </w:rPr>
      <w:t xml:space="preserve">                                                       </w:t>
    </w:r>
    <w:r w:rsidRPr="00197B4C">
      <w:rPr>
        <w:b/>
        <w:noProof/>
      </w:rPr>
      <w:drawing>
        <wp:inline distT="0" distB="0" distL="0" distR="0" wp14:anchorId="5904A3A5" wp14:editId="6F8752F8">
          <wp:extent cx="809625" cy="536246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C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02" cy="562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2356B" w14:textId="017A6006" w:rsidR="00F41F75" w:rsidRDefault="00130230" w:rsidP="007E7475">
    <w:pPr>
      <w:pStyle w:val="Header"/>
      <w:jc w:val="center"/>
      <w:rPr>
        <w:b/>
      </w:rPr>
    </w:pPr>
    <w:r>
      <w:rPr>
        <w:b/>
      </w:rPr>
      <w:t xml:space="preserve">Service </w:t>
    </w:r>
    <w:r w:rsidR="00AB029B" w:rsidRPr="00197B4C">
      <w:rPr>
        <w:b/>
      </w:rPr>
      <w:t>Agreement</w:t>
    </w:r>
  </w:p>
  <w:p w14:paraId="3FB74003" w14:textId="44412772" w:rsidR="00AB029B" w:rsidRPr="004B5EE3" w:rsidRDefault="00F41F75" w:rsidP="007E7475">
    <w:pPr>
      <w:pStyle w:val="Header"/>
      <w:jc w:val="center"/>
      <w:rPr>
        <w:bCs/>
      </w:rPr>
    </w:pPr>
    <w:r w:rsidRPr="004B5EE3">
      <w:rPr>
        <w:bCs/>
      </w:rPr>
      <w:t>Regional Post Adoption Consortium Services</w:t>
    </w:r>
    <w:r w:rsidR="00DA074C" w:rsidRPr="004B5EE3">
      <w:rPr>
        <w:bCs/>
      </w:rPr>
      <w:t xml:space="preserve"> (RPACS)</w:t>
    </w:r>
  </w:p>
  <w:p w14:paraId="62BF92C6" w14:textId="6493259E" w:rsidR="00BA0782" w:rsidRPr="004B5EE3" w:rsidRDefault="00BA0782" w:rsidP="007E7475">
    <w:pPr>
      <w:pStyle w:val="Header"/>
      <w:jc w:val="center"/>
      <w:rPr>
        <w:bCs/>
      </w:rPr>
    </w:pPr>
    <w:r w:rsidRPr="004B5EE3">
      <w:rPr>
        <w:bCs/>
      </w:rPr>
      <w:t>DePaul Community Resources and Commonwealth Catholic Charities</w:t>
    </w:r>
  </w:p>
  <w:p w14:paraId="5A815C81" w14:textId="3721CDD3" w:rsidR="006942A9" w:rsidRDefault="00694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5EF7"/>
    <w:multiLevelType w:val="hybridMultilevel"/>
    <w:tmpl w:val="EC00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48A"/>
    <w:multiLevelType w:val="hybridMultilevel"/>
    <w:tmpl w:val="3BA8F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2D7D"/>
    <w:multiLevelType w:val="hybridMultilevel"/>
    <w:tmpl w:val="907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0C3B"/>
    <w:multiLevelType w:val="hybridMultilevel"/>
    <w:tmpl w:val="922C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160A"/>
    <w:multiLevelType w:val="hybridMultilevel"/>
    <w:tmpl w:val="5B1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9A3"/>
    <w:multiLevelType w:val="hybridMultilevel"/>
    <w:tmpl w:val="CFC0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C6EB3"/>
    <w:multiLevelType w:val="hybridMultilevel"/>
    <w:tmpl w:val="5262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033FE"/>
    <w:multiLevelType w:val="hybridMultilevel"/>
    <w:tmpl w:val="A508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4D2A"/>
    <w:multiLevelType w:val="hybridMultilevel"/>
    <w:tmpl w:val="2E5A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E58C5"/>
    <w:multiLevelType w:val="hybridMultilevel"/>
    <w:tmpl w:val="9F88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96C22"/>
    <w:multiLevelType w:val="hybridMultilevel"/>
    <w:tmpl w:val="4744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F37AC5"/>
    <w:multiLevelType w:val="hybridMultilevel"/>
    <w:tmpl w:val="5ACA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04A10"/>
    <w:multiLevelType w:val="hybridMultilevel"/>
    <w:tmpl w:val="2546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478D0"/>
    <w:multiLevelType w:val="hybridMultilevel"/>
    <w:tmpl w:val="1DD6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14927">
    <w:abstractNumId w:val="1"/>
  </w:num>
  <w:num w:numId="2" w16cid:durableId="342514413">
    <w:abstractNumId w:val="2"/>
  </w:num>
  <w:num w:numId="3" w16cid:durableId="202639475">
    <w:abstractNumId w:val="8"/>
  </w:num>
  <w:num w:numId="4" w16cid:durableId="1943800438">
    <w:abstractNumId w:val="0"/>
  </w:num>
  <w:num w:numId="5" w16cid:durableId="2001421286">
    <w:abstractNumId w:val="3"/>
  </w:num>
  <w:num w:numId="6" w16cid:durableId="2065372371">
    <w:abstractNumId w:val="5"/>
  </w:num>
  <w:num w:numId="7" w16cid:durableId="1190142511">
    <w:abstractNumId w:val="6"/>
  </w:num>
  <w:num w:numId="8" w16cid:durableId="140851264">
    <w:abstractNumId w:val="7"/>
  </w:num>
  <w:num w:numId="9" w16cid:durableId="722631363">
    <w:abstractNumId w:val="11"/>
  </w:num>
  <w:num w:numId="10" w16cid:durableId="114523533">
    <w:abstractNumId w:val="12"/>
  </w:num>
  <w:num w:numId="11" w16cid:durableId="2114398937">
    <w:abstractNumId w:val="13"/>
  </w:num>
  <w:num w:numId="12" w16cid:durableId="940839655">
    <w:abstractNumId w:val="10"/>
  </w:num>
  <w:num w:numId="13" w16cid:durableId="1773818553">
    <w:abstractNumId w:val="4"/>
  </w:num>
  <w:num w:numId="14" w16cid:durableId="364255228">
    <w:abstractNumId w:val="9"/>
  </w:num>
  <w:num w:numId="15" w16cid:durableId="403721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5"/>
    <w:rsid w:val="00002BAA"/>
    <w:rsid w:val="000611A1"/>
    <w:rsid w:val="000632F5"/>
    <w:rsid w:val="00066EF3"/>
    <w:rsid w:val="00066F64"/>
    <w:rsid w:val="00075355"/>
    <w:rsid w:val="0007733E"/>
    <w:rsid w:val="000B52D2"/>
    <w:rsid w:val="000B6D6E"/>
    <w:rsid w:val="000D2FBC"/>
    <w:rsid w:val="000D5FDB"/>
    <w:rsid w:val="000D6F2A"/>
    <w:rsid w:val="0010665D"/>
    <w:rsid w:val="00106F11"/>
    <w:rsid w:val="001223F1"/>
    <w:rsid w:val="00127195"/>
    <w:rsid w:val="00130230"/>
    <w:rsid w:val="0013135C"/>
    <w:rsid w:val="001334BA"/>
    <w:rsid w:val="001421A1"/>
    <w:rsid w:val="00174C73"/>
    <w:rsid w:val="001763D8"/>
    <w:rsid w:val="00176E23"/>
    <w:rsid w:val="00197B4C"/>
    <w:rsid w:val="001F4975"/>
    <w:rsid w:val="0021192A"/>
    <w:rsid w:val="00211CB4"/>
    <w:rsid w:val="00214188"/>
    <w:rsid w:val="002462BF"/>
    <w:rsid w:val="002536C1"/>
    <w:rsid w:val="00271440"/>
    <w:rsid w:val="002967EB"/>
    <w:rsid w:val="002A5494"/>
    <w:rsid w:val="002B671C"/>
    <w:rsid w:val="002C428B"/>
    <w:rsid w:val="002D001A"/>
    <w:rsid w:val="002E0B77"/>
    <w:rsid w:val="002E2039"/>
    <w:rsid w:val="002E606C"/>
    <w:rsid w:val="002F26BE"/>
    <w:rsid w:val="003063D7"/>
    <w:rsid w:val="0033066C"/>
    <w:rsid w:val="003406A1"/>
    <w:rsid w:val="003628A4"/>
    <w:rsid w:val="00362C29"/>
    <w:rsid w:val="00375FA3"/>
    <w:rsid w:val="00377EF5"/>
    <w:rsid w:val="00382F05"/>
    <w:rsid w:val="003943A9"/>
    <w:rsid w:val="0039518E"/>
    <w:rsid w:val="003A1ECE"/>
    <w:rsid w:val="003B7D38"/>
    <w:rsid w:val="003D73E8"/>
    <w:rsid w:val="003F0EE2"/>
    <w:rsid w:val="00404A40"/>
    <w:rsid w:val="00405719"/>
    <w:rsid w:val="00410046"/>
    <w:rsid w:val="00426A42"/>
    <w:rsid w:val="00452DE3"/>
    <w:rsid w:val="004726B8"/>
    <w:rsid w:val="0048235F"/>
    <w:rsid w:val="004828C7"/>
    <w:rsid w:val="00490B23"/>
    <w:rsid w:val="004A1BEC"/>
    <w:rsid w:val="004B3763"/>
    <w:rsid w:val="004B5EE3"/>
    <w:rsid w:val="004C3C51"/>
    <w:rsid w:val="004C6C8D"/>
    <w:rsid w:val="004E6C20"/>
    <w:rsid w:val="004E7E50"/>
    <w:rsid w:val="005147B7"/>
    <w:rsid w:val="00514DAB"/>
    <w:rsid w:val="00521F75"/>
    <w:rsid w:val="00544AF8"/>
    <w:rsid w:val="00546BF7"/>
    <w:rsid w:val="00546F00"/>
    <w:rsid w:val="00546FD6"/>
    <w:rsid w:val="00562DF5"/>
    <w:rsid w:val="00585C42"/>
    <w:rsid w:val="00595982"/>
    <w:rsid w:val="005A15E7"/>
    <w:rsid w:val="005A2E68"/>
    <w:rsid w:val="005A537D"/>
    <w:rsid w:val="005A53EE"/>
    <w:rsid w:val="005A71FB"/>
    <w:rsid w:val="005B01C6"/>
    <w:rsid w:val="00604BE8"/>
    <w:rsid w:val="00605A48"/>
    <w:rsid w:val="00616D06"/>
    <w:rsid w:val="006637E7"/>
    <w:rsid w:val="006739AB"/>
    <w:rsid w:val="00674976"/>
    <w:rsid w:val="00677D17"/>
    <w:rsid w:val="00690338"/>
    <w:rsid w:val="006942A9"/>
    <w:rsid w:val="006A0AA6"/>
    <w:rsid w:val="006B5052"/>
    <w:rsid w:val="006C78CE"/>
    <w:rsid w:val="006D487A"/>
    <w:rsid w:val="006E2612"/>
    <w:rsid w:val="006E47C2"/>
    <w:rsid w:val="006F7896"/>
    <w:rsid w:val="006F7BAF"/>
    <w:rsid w:val="00701C1F"/>
    <w:rsid w:val="00720F4B"/>
    <w:rsid w:val="00725F6E"/>
    <w:rsid w:val="00752CF3"/>
    <w:rsid w:val="00755C01"/>
    <w:rsid w:val="00761CBD"/>
    <w:rsid w:val="00761D8E"/>
    <w:rsid w:val="00781528"/>
    <w:rsid w:val="00781682"/>
    <w:rsid w:val="007836EF"/>
    <w:rsid w:val="00783D2F"/>
    <w:rsid w:val="007A3E07"/>
    <w:rsid w:val="007A736B"/>
    <w:rsid w:val="007B2613"/>
    <w:rsid w:val="007B4C15"/>
    <w:rsid w:val="007D1F5D"/>
    <w:rsid w:val="007D56C0"/>
    <w:rsid w:val="007E7475"/>
    <w:rsid w:val="007E78A4"/>
    <w:rsid w:val="007E7FC0"/>
    <w:rsid w:val="007F203D"/>
    <w:rsid w:val="007F40B5"/>
    <w:rsid w:val="0082196B"/>
    <w:rsid w:val="00823A5B"/>
    <w:rsid w:val="00836090"/>
    <w:rsid w:val="00853C1B"/>
    <w:rsid w:val="00863E46"/>
    <w:rsid w:val="00863FFE"/>
    <w:rsid w:val="00864D06"/>
    <w:rsid w:val="00873E79"/>
    <w:rsid w:val="008960D8"/>
    <w:rsid w:val="008A40CA"/>
    <w:rsid w:val="008A73CA"/>
    <w:rsid w:val="008C0FF1"/>
    <w:rsid w:val="008C4D69"/>
    <w:rsid w:val="008C70E7"/>
    <w:rsid w:val="008D0BB2"/>
    <w:rsid w:val="008D1301"/>
    <w:rsid w:val="008E4C93"/>
    <w:rsid w:val="008F5AC5"/>
    <w:rsid w:val="00902C94"/>
    <w:rsid w:val="0090746B"/>
    <w:rsid w:val="00916F82"/>
    <w:rsid w:val="00926FD0"/>
    <w:rsid w:val="009305C1"/>
    <w:rsid w:val="009337AF"/>
    <w:rsid w:val="00954D5F"/>
    <w:rsid w:val="009823D7"/>
    <w:rsid w:val="009B5312"/>
    <w:rsid w:val="009B7AFA"/>
    <w:rsid w:val="009C3C1F"/>
    <w:rsid w:val="009C3C52"/>
    <w:rsid w:val="009E0F75"/>
    <w:rsid w:val="009F685F"/>
    <w:rsid w:val="00A025D0"/>
    <w:rsid w:val="00A02BBE"/>
    <w:rsid w:val="00A227B0"/>
    <w:rsid w:val="00A3034A"/>
    <w:rsid w:val="00A46DB1"/>
    <w:rsid w:val="00A51629"/>
    <w:rsid w:val="00A54B13"/>
    <w:rsid w:val="00A62184"/>
    <w:rsid w:val="00A66CFB"/>
    <w:rsid w:val="00A72EEC"/>
    <w:rsid w:val="00A90622"/>
    <w:rsid w:val="00A9443D"/>
    <w:rsid w:val="00AA170E"/>
    <w:rsid w:val="00AB029B"/>
    <w:rsid w:val="00AC349B"/>
    <w:rsid w:val="00B007C1"/>
    <w:rsid w:val="00B103CD"/>
    <w:rsid w:val="00B16DDD"/>
    <w:rsid w:val="00B25C02"/>
    <w:rsid w:val="00B33816"/>
    <w:rsid w:val="00B47EB2"/>
    <w:rsid w:val="00B47FB8"/>
    <w:rsid w:val="00B5458E"/>
    <w:rsid w:val="00B56D87"/>
    <w:rsid w:val="00B606D9"/>
    <w:rsid w:val="00B67BC7"/>
    <w:rsid w:val="00B930E7"/>
    <w:rsid w:val="00BA0782"/>
    <w:rsid w:val="00BA0883"/>
    <w:rsid w:val="00BD3465"/>
    <w:rsid w:val="00BE26E5"/>
    <w:rsid w:val="00C0744B"/>
    <w:rsid w:val="00C07658"/>
    <w:rsid w:val="00C319D9"/>
    <w:rsid w:val="00C466BF"/>
    <w:rsid w:val="00C74E18"/>
    <w:rsid w:val="00C75D0F"/>
    <w:rsid w:val="00C86490"/>
    <w:rsid w:val="00C872B1"/>
    <w:rsid w:val="00C87EE8"/>
    <w:rsid w:val="00CA5576"/>
    <w:rsid w:val="00CB0CF5"/>
    <w:rsid w:val="00D220F7"/>
    <w:rsid w:val="00D33E4D"/>
    <w:rsid w:val="00D53522"/>
    <w:rsid w:val="00D53F16"/>
    <w:rsid w:val="00D565B7"/>
    <w:rsid w:val="00D57F88"/>
    <w:rsid w:val="00D64E48"/>
    <w:rsid w:val="00D74021"/>
    <w:rsid w:val="00D83413"/>
    <w:rsid w:val="00D83961"/>
    <w:rsid w:val="00DA074C"/>
    <w:rsid w:val="00DA366F"/>
    <w:rsid w:val="00DB01D2"/>
    <w:rsid w:val="00DB57C3"/>
    <w:rsid w:val="00DC072F"/>
    <w:rsid w:val="00DC1981"/>
    <w:rsid w:val="00DC54CE"/>
    <w:rsid w:val="00DC7E42"/>
    <w:rsid w:val="00DD4777"/>
    <w:rsid w:val="00DE0240"/>
    <w:rsid w:val="00DE3C3D"/>
    <w:rsid w:val="00DF2B3D"/>
    <w:rsid w:val="00E00D6C"/>
    <w:rsid w:val="00E05134"/>
    <w:rsid w:val="00E1592B"/>
    <w:rsid w:val="00E24BAA"/>
    <w:rsid w:val="00E33A4C"/>
    <w:rsid w:val="00E50294"/>
    <w:rsid w:val="00E53C10"/>
    <w:rsid w:val="00E63CF8"/>
    <w:rsid w:val="00E82114"/>
    <w:rsid w:val="00E83040"/>
    <w:rsid w:val="00E87B7F"/>
    <w:rsid w:val="00E94291"/>
    <w:rsid w:val="00EA133D"/>
    <w:rsid w:val="00EA7062"/>
    <w:rsid w:val="00EC2149"/>
    <w:rsid w:val="00EC57D2"/>
    <w:rsid w:val="00EC72FA"/>
    <w:rsid w:val="00ED7BA1"/>
    <w:rsid w:val="00F33D3C"/>
    <w:rsid w:val="00F37D7E"/>
    <w:rsid w:val="00F413EF"/>
    <w:rsid w:val="00F41F75"/>
    <w:rsid w:val="00F511FB"/>
    <w:rsid w:val="00F63F74"/>
    <w:rsid w:val="00F77673"/>
    <w:rsid w:val="00F82275"/>
    <w:rsid w:val="00F961DC"/>
    <w:rsid w:val="00F9764D"/>
    <w:rsid w:val="00FA325F"/>
    <w:rsid w:val="00FC012D"/>
    <w:rsid w:val="00FC04FD"/>
    <w:rsid w:val="00FC38C2"/>
    <w:rsid w:val="00FE184C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55FA"/>
  <w15:chartTrackingRefBased/>
  <w15:docId w15:val="{BD56C142-602F-40F3-9EA0-AC832D10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C5"/>
  </w:style>
  <w:style w:type="paragraph" w:styleId="Footer">
    <w:name w:val="footer"/>
    <w:basedOn w:val="Normal"/>
    <w:link w:val="FooterChar"/>
    <w:uiPriority w:val="99"/>
    <w:unhideWhenUsed/>
    <w:rsid w:val="008F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AC5"/>
  </w:style>
  <w:style w:type="paragraph" w:styleId="ListParagraph">
    <w:name w:val="List Paragraph"/>
    <w:basedOn w:val="Normal"/>
    <w:uiPriority w:val="34"/>
    <w:qFormat/>
    <w:rsid w:val="005959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73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3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40B5"/>
    <w:pPr>
      <w:spacing w:after="0" w:line="240" w:lineRule="auto"/>
    </w:pPr>
  </w:style>
  <w:style w:type="paragraph" w:customStyle="1" w:styleId="Default">
    <w:name w:val="Default"/>
    <w:rsid w:val="00674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6D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acs@depaulcr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C866432FAC487C862BDA655877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A700-A0F9-47D9-958C-FA6DF37926AF}"/>
      </w:docPartPr>
      <w:docPartBody>
        <w:p w:rsidR="00EE421A" w:rsidRDefault="00CB09CC" w:rsidP="00CB09CC">
          <w:pPr>
            <w:pStyle w:val="8AC866432FAC487C862BDA65587795BA"/>
          </w:pPr>
          <w:r w:rsidRPr="00C06C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32"/>
    <w:rsid w:val="00013B4C"/>
    <w:rsid w:val="00066EF3"/>
    <w:rsid w:val="001E49DE"/>
    <w:rsid w:val="00214188"/>
    <w:rsid w:val="00426A42"/>
    <w:rsid w:val="00501138"/>
    <w:rsid w:val="005C33B2"/>
    <w:rsid w:val="00623132"/>
    <w:rsid w:val="006A0AA6"/>
    <w:rsid w:val="00752CF3"/>
    <w:rsid w:val="00761D8E"/>
    <w:rsid w:val="007F203D"/>
    <w:rsid w:val="009C3C52"/>
    <w:rsid w:val="00B40E63"/>
    <w:rsid w:val="00C86490"/>
    <w:rsid w:val="00CB09CC"/>
    <w:rsid w:val="00D83413"/>
    <w:rsid w:val="00E63CF8"/>
    <w:rsid w:val="00EE421A"/>
    <w:rsid w:val="00F73C83"/>
    <w:rsid w:val="00F77673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9CC"/>
    <w:rPr>
      <w:color w:val="666666"/>
    </w:rPr>
  </w:style>
  <w:style w:type="paragraph" w:customStyle="1" w:styleId="8AC866432FAC487C862BDA65587795BA">
    <w:name w:val="8AC866432FAC487C862BDA65587795BA"/>
    <w:rsid w:val="00CB09CC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FB3D8EDBAEC4F9FDBBAFCC726ABA1" ma:contentTypeVersion="9" ma:contentTypeDescription="Create a new document." ma:contentTypeScope="" ma:versionID="21d6026064287e62f1eea309ed370322">
  <xsd:schema xmlns:xsd="http://www.w3.org/2001/XMLSchema" xmlns:xs="http://www.w3.org/2001/XMLSchema" xmlns:p="http://schemas.microsoft.com/office/2006/metadata/properties" xmlns:ns3="460ad647-4370-4909-b20b-3b98d96d85bd" targetNamespace="http://schemas.microsoft.com/office/2006/metadata/properties" ma:root="true" ma:fieldsID="385fffeae8726dfd931c5cf88c894677" ns3:_="">
    <xsd:import namespace="460ad647-4370-4909-b20b-3b98d96d85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ad647-4370-4909-b20b-3b98d96d8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09532-0387-4664-9F5F-DC0030AC3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ad647-4370-4909-b20b-3b98d96d8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5E24A-F116-4CCA-8D3B-A40D1F945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4BA6D-F2FE-432C-8D96-DB5FCC386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D4604-2293-4E46-9074-D25331C0F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Hawkins-Beatty</dc:creator>
  <cp:keywords/>
  <dc:description/>
  <cp:lastModifiedBy>Misti Greer</cp:lastModifiedBy>
  <cp:revision>2</cp:revision>
  <cp:lastPrinted>2019-08-13T13:26:00Z</cp:lastPrinted>
  <dcterms:created xsi:type="dcterms:W3CDTF">2025-07-29T14:01:00Z</dcterms:created>
  <dcterms:modified xsi:type="dcterms:W3CDTF">2025-07-29T14:01:00Z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0x010100EE7FB3D8EDBAEC4F9FDBBAFCC726ABA1</vt:lpwstr>
  </property>
</Properties>
</file>